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44CB" w14:textId="77777777" w:rsidR="007015A8" w:rsidRDefault="007015A8" w:rsidP="007015A8">
      <w:pPr>
        <w:ind w:firstLineChars="200" w:firstLine="64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“培文之星”青少年作家创作基地</w:t>
      </w:r>
    </w:p>
    <w:p w14:paraId="140BFAA3" w14:textId="77777777" w:rsidR="007015A8" w:rsidRDefault="007015A8" w:rsidP="007015A8">
      <w:pPr>
        <w:ind w:firstLineChars="200" w:firstLine="64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入会申请表</w:t>
      </w:r>
    </w:p>
    <w:tbl>
      <w:tblPr>
        <w:tblW w:w="878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567"/>
        <w:gridCol w:w="709"/>
        <w:gridCol w:w="910"/>
        <w:gridCol w:w="224"/>
        <w:gridCol w:w="283"/>
        <w:gridCol w:w="709"/>
        <w:gridCol w:w="992"/>
        <w:gridCol w:w="329"/>
        <w:gridCol w:w="1514"/>
      </w:tblGrid>
      <w:tr w:rsidR="007015A8" w14:paraId="4EA39FD3" w14:textId="77777777" w:rsidTr="00B27623">
        <w:trPr>
          <w:trHeight w:val="5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FF5B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0C1F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E5F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笔  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3353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D590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E10F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3EDDEF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6D4D95E" w14:textId="77777777" w:rsidR="007015A8" w:rsidRDefault="007015A8" w:rsidP="00B27623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贴照片处</w:t>
            </w:r>
          </w:p>
        </w:tc>
      </w:tr>
      <w:tr w:rsidR="007015A8" w14:paraId="5BE3508F" w14:textId="77777777" w:rsidTr="00B27623">
        <w:trPr>
          <w:trHeight w:val="5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2FBA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D6C0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580C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8519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E786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政治</w:t>
            </w:r>
          </w:p>
          <w:p w14:paraId="6867D88B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36AB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D26B9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7015A8" w14:paraId="6D57A632" w14:textId="77777777" w:rsidTr="00B27623">
        <w:trPr>
          <w:trHeight w:val="5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777C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所在地区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9B5A" w14:textId="77777777" w:rsidR="007015A8" w:rsidRDefault="007015A8" w:rsidP="00B27623">
            <w:pPr>
              <w:widowControl/>
              <w:ind w:firstLineChars="250" w:firstLine="525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省     市    县（区）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9439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文化</w:t>
            </w:r>
          </w:p>
          <w:p w14:paraId="36494851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1DC6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4B004F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7015A8" w14:paraId="6F55D068" w14:textId="77777777" w:rsidTr="00B27623">
        <w:trPr>
          <w:trHeight w:val="33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C1A7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404F650" w14:textId="77777777" w:rsidR="007015A8" w:rsidRDefault="007015A8" w:rsidP="00B276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4251" w14:textId="77777777" w:rsidR="007015A8" w:rsidRDefault="007015A8" w:rsidP="00B27623">
            <w:pPr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QQ号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DC70" w14:textId="77777777" w:rsidR="007015A8" w:rsidRDefault="007015A8" w:rsidP="00B27623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BABAC" w14:textId="77777777" w:rsidR="007015A8" w:rsidRDefault="007015A8" w:rsidP="00B276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7015A8" w14:paraId="2E4A44B7" w14:textId="77777777" w:rsidTr="00B27623">
        <w:trPr>
          <w:trHeight w:val="27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076A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E3B10" w14:textId="77777777" w:rsidR="007015A8" w:rsidRDefault="007015A8" w:rsidP="00B276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8836" w14:textId="77777777" w:rsidR="007015A8" w:rsidRDefault="007015A8" w:rsidP="00B27623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70AF" w14:textId="77777777" w:rsidR="007015A8" w:rsidRDefault="007015A8" w:rsidP="00B27623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9C72A" w14:textId="77777777" w:rsidR="007015A8" w:rsidRDefault="007015A8" w:rsidP="00B276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7015A8" w14:paraId="00368ED7" w14:textId="77777777" w:rsidTr="00B27623">
        <w:trPr>
          <w:trHeight w:val="5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EBA1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86CF" w14:textId="77777777" w:rsidR="007015A8" w:rsidRDefault="007015A8" w:rsidP="00B276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7015A8" w14:paraId="04A1901A" w14:textId="77777777" w:rsidTr="00B27623">
        <w:trPr>
          <w:trHeight w:val="5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8733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参赛时间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991B" w14:textId="77777777" w:rsidR="007015A8" w:rsidRDefault="007015A8" w:rsidP="00B276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600B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所获奖项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91E2" w14:textId="77777777" w:rsidR="007015A8" w:rsidRDefault="007015A8" w:rsidP="00B276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5A8" w14:paraId="666CC598" w14:textId="77777777" w:rsidTr="00B27623">
        <w:trPr>
          <w:trHeight w:val="5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F8CE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DBFD" w14:textId="77777777" w:rsidR="007015A8" w:rsidRDefault="007015A8" w:rsidP="00B276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5AFD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9331" w14:textId="77777777" w:rsidR="007015A8" w:rsidRDefault="007015A8" w:rsidP="00B276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5A8" w14:paraId="525357D1" w14:textId="77777777" w:rsidTr="00B27623">
        <w:trPr>
          <w:trHeight w:val="50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4FBA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出版或发表作品情况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87E8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BA81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体裁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BE01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字 数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0FB7" w14:textId="77777777" w:rsidR="007015A8" w:rsidRDefault="007015A8" w:rsidP="00B276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出版社、报、刊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DA24" w14:textId="77777777" w:rsidR="007015A8" w:rsidRDefault="007015A8" w:rsidP="00B276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 注</w:t>
            </w:r>
          </w:p>
        </w:tc>
      </w:tr>
      <w:tr w:rsidR="007015A8" w14:paraId="399DAC72" w14:textId="77777777" w:rsidTr="00B27623">
        <w:trPr>
          <w:trHeight w:val="50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CC45E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2304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1443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36F0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84E9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8B73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5A8" w14:paraId="15D6A53B" w14:textId="77777777" w:rsidTr="00B27623">
        <w:trPr>
          <w:trHeight w:val="50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D59F1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6C28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333E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9CE6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196A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ED12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5A8" w14:paraId="04F55385" w14:textId="77777777" w:rsidTr="00B27623">
        <w:trPr>
          <w:trHeight w:val="50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8C2B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2F40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9E17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AB27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C5FE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7E68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5A8" w14:paraId="27B1A914" w14:textId="77777777" w:rsidTr="00B27623">
        <w:trPr>
          <w:trHeight w:val="5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D2FB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D3D4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5464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5B25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539D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7837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7015A8" w14:paraId="07438875" w14:textId="77777777" w:rsidTr="00B27623">
        <w:trPr>
          <w:trHeight w:val="136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2899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6899" w14:textId="77777777" w:rsidR="007015A8" w:rsidRDefault="007015A8" w:rsidP="00B276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5A8" w14:paraId="55D645DA" w14:textId="77777777" w:rsidTr="00B27623">
        <w:trPr>
          <w:trHeight w:val="156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9FEF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6CD6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（此栏由推荐老师填写）</w:t>
            </w:r>
          </w:p>
        </w:tc>
      </w:tr>
      <w:tr w:rsidR="007015A8" w14:paraId="10CC6552" w14:textId="77777777" w:rsidTr="00B27623">
        <w:trPr>
          <w:trHeight w:val="17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9CA1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评审意见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9D8F" w14:textId="77777777" w:rsidR="007015A8" w:rsidRDefault="007015A8" w:rsidP="00B2762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（此栏由审核专家组填写，学生无需填写）</w:t>
            </w:r>
          </w:p>
        </w:tc>
      </w:tr>
    </w:tbl>
    <w:p w14:paraId="0C57C39F" w14:textId="77777777" w:rsidR="007015A8" w:rsidRDefault="007015A8" w:rsidP="007015A8">
      <w:pPr>
        <w:ind w:firstLineChars="200" w:firstLine="420"/>
        <w:rPr>
          <w:rFonts w:ascii="方正楷体_GBK" w:eastAsia="方正楷体_GBK" w:hAnsi="等线" w:cs="宋体"/>
          <w:color w:val="000000"/>
          <w:kern w:val="0"/>
          <w:szCs w:val="21"/>
        </w:rPr>
      </w:pPr>
      <w:r>
        <w:rPr>
          <w:rFonts w:ascii="方正楷体_GBK" w:eastAsia="方正楷体_GBK" w:hAnsi="等线" w:cs="宋体" w:hint="eastAsia"/>
          <w:color w:val="000000"/>
          <w:kern w:val="0"/>
          <w:szCs w:val="21"/>
        </w:rPr>
        <w:t>注：“出版或发表作品情况”一栏若填写内容较多，可另纸说明；</w:t>
      </w:r>
    </w:p>
    <w:p w14:paraId="55A6D2A1" w14:textId="120A0CB8" w:rsidR="001F43DE" w:rsidRPr="007015A8" w:rsidRDefault="007015A8" w:rsidP="007015A8">
      <w:pPr>
        <w:ind w:firstLineChars="400" w:firstLine="840"/>
        <w:rPr>
          <w:rFonts w:ascii="方正楷体_GBK" w:eastAsia="方正楷体_GBK" w:hAnsi="等线" w:cs="宋体" w:hint="eastAsia"/>
          <w:color w:val="000000"/>
          <w:kern w:val="0"/>
          <w:szCs w:val="21"/>
        </w:rPr>
      </w:pPr>
      <w:r>
        <w:rPr>
          <w:rFonts w:ascii="方正楷体_GBK" w:eastAsia="方正楷体_GBK" w:hAnsi="等线" w:cs="宋体" w:hint="eastAsia"/>
          <w:color w:val="000000"/>
          <w:kern w:val="0"/>
          <w:szCs w:val="21"/>
        </w:rPr>
        <w:t>“推荐意见”由专家、校长、语文教师填写均可，但需手写、签字。</w:t>
      </w:r>
      <w:bookmarkStart w:id="0" w:name="_GoBack"/>
      <w:bookmarkEnd w:id="0"/>
    </w:p>
    <w:sectPr w:rsidR="001F43DE" w:rsidRPr="00701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1F14" w14:textId="77777777" w:rsidR="004E6091" w:rsidRDefault="004E6091" w:rsidP="007015A8">
      <w:r>
        <w:separator/>
      </w:r>
    </w:p>
  </w:endnote>
  <w:endnote w:type="continuationSeparator" w:id="0">
    <w:p w14:paraId="06A9B68C" w14:textId="77777777" w:rsidR="004E6091" w:rsidRDefault="004E6091" w:rsidP="0070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71EE2" w14:textId="77777777" w:rsidR="004E6091" w:rsidRDefault="004E6091" w:rsidP="007015A8">
      <w:r>
        <w:separator/>
      </w:r>
    </w:p>
  </w:footnote>
  <w:footnote w:type="continuationSeparator" w:id="0">
    <w:p w14:paraId="66EFE184" w14:textId="77777777" w:rsidR="004E6091" w:rsidRDefault="004E6091" w:rsidP="0070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E5"/>
    <w:rsid w:val="00432AD0"/>
    <w:rsid w:val="004E6091"/>
    <w:rsid w:val="007015A8"/>
    <w:rsid w:val="00B46235"/>
    <w:rsid w:val="00E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4771A"/>
  <w15:chartTrackingRefBased/>
  <w15:docId w15:val="{B5415DF9-DD83-4464-A124-ECD663CB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15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1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1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PKUPW</dc:creator>
  <cp:keywords/>
  <dc:description/>
  <cp:lastModifiedBy>PKUPW</cp:lastModifiedBy>
  <cp:revision>2</cp:revision>
  <dcterms:created xsi:type="dcterms:W3CDTF">2017-11-24T06:23:00Z</dcterms:created>
  <dcterms:modified xsi:type="dcterms:W3CDTF">2017-11-24T06:24:00Z</dcterms:modified>
</cp:coreProperties>
</file>